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F84FE" w14:textId="061774FE" w:rsidR="00BF660D" w:rsidRDefault="00BF660D" w:rsidP="00BF660D">
      <w:pPr>
        <w:rPr>
          <w:noProof/>
          <w:sz w:val="44"/>
          <w:szCs w:val="44"/>
        </w:rPr>
      </w:pPr>
      <w:r>
        <w:rPr>
          <w:noProof/>
          <w:sz w:val="44"/>
          <w:szCs w:val="44"/>
        </w:rPr>
        <w:drawing>
          <wp:inline distT="0" distB="0" distL="0" distR="0" wp14:anchorId="3BE3AB4B" wp14:editId="56DA0C51">
            <wp:extent cx="2389781" cy="917677"/>
            <wp:effectExtent l="0" t="0" r="0" b="0"/>
            <wp:docPr id="12058133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13332" name="Picture 1205813332"/>
                    <pic:cNvPicPr/>
                  </pic:nvPicPr>
                  <pic:blipFill>
                    <a:blip r:embed="rId7">
                      <a:extLst>
                        <a:ext uri="{28A0092B-C50C-407E-A947-70E740481C1C}">
                          <a14:useLocalDpi xmlns:a14="http://schemas.microsoft.com/office/drawing/2010/main" val="0"/>
                        </a:ext>
                      </a:extLst>
                    </a:blip>
                    <a:stretch>
                      <a:fillRect/>
                    </a:stretch>
                  </pic:blipFill>
                  <pic:spPr>
                    <a:xfrm>
                      <a:off x="0" y="0"/>
                      <a:ext cx="2416714" cy="928019"/>
                    </a:xfrm>
                    <a:prstGeom prst="rect">
                      <a:avLst/>
                    </a:prstGeom>
                  </pic:spPr>
                </pic:pic>
              </a:graphicData>
            </a:graphic>
          </wp:inline>
        </w:drawing>
      </w:r>
    </w:p>
    <w:p w14:paraId="7D54DBD8" w14:textId="3D4569AF" w:rsidR="00AD4D43" w:rsidRDefault="001F2F5F" w:rsidP="00BF660D">
      <w:pPr>
        <w:shd w:val="clear" w:color="auto" w:fill="DBC853"/>
        <w:rPr>
          <w:noProof/>
          <w:sz w:val="44"/>
          <w:szCs w:val="44"/>
        </w:rPr>
      </w:pPr>
      <w:r w:rsidRPr="009F0F69">
        <w:rPr>
          <w:noProof/>
          <w:sz w:val="44"/>
          <w:szCs w:val="44"/>
        </w:rPr>
        <w:t>Recap</w:t>
      </w:r>
      <w:r w:rsidR="009F0F69">
        <w:rPr>
          <w:noProof/>
          <w:sz w:val="44"/>
          <w:szCs w:val="44"/>
        </w:rPr>
        <w:t xml:space="preserve"> “Thoughts for the Week</w:t>
      </w:r>
      <w:r w:rsidR="00BF660D">
        <w:rPr>
          <w:noProof/>
          <w:sz w:val="44"/>
          <w:szCs w:val="44"/>
        </w:rPr>
        <w:t>”</w:t>
      </w:r>
    </w:p>
    <w:p w14:paraId="5844CD6C" w14:textId="4ACE4187" w:rsidR="009F0F69" w:rsidRDefault="009F0F69">
      <w:pPr>
        <w:rPr>
          <w:noProof/>
        </w:rPr>
      </w:pPr>
      <w:r>
        <w:rPr>
          <w:noProof/>
        </w:rPr>
        <w:t>Tension is who you think you should be. Relaxtion is who you are.</w:t>
      </w:r>
    </w:p>
    <w:p w14:paraId="5DC317AC" w14:textId="63CB845C" w:rsidR="009F0F69" w:rsidRDefault="009F0F69">
      <w:pPr>
        <w:rPr>
          <w:noProof/>
        </w:rPr>
      </w:pPr>
      <w:r>
        <w:rPr>
          <w:noProof/>
        </w:rPr>
        <w:t>In six months you will have 6 months of excuses or six months of progress: the choice is yours.</w:t>
      </w:r>
    </w:p>
    <w:p w14:paraId="020ED62B" w14:textId="3033BB71" w:rsidR="009F0F69" w:rsidRDefault="009F0F69">
      <w:pPr>
        <w:rPr>
          <w:noProof/>
        </w:rPr>
      </w:pPr>
      <w:r>
        <w:rPr>
          <w:noProof/>
        </w:rPr>
        <w:t>Kindness is a language that the blind can see and the deaf can hear.</w:t>
      </w:r>
    </w:p>
    <w:p w14:paraId="6AABED8E" w14:textId="077F244A" w:rsidR="009F0F69" w:rsidRDefault="009F0F69">
      <w:pPr>
        <w:rPr>
          <w:noProof/>
        </w:rPr>
      </w:pPr>
      <w:r>
        <w:rPr>
          <w:noProof/>
        </w:rPr>
        <w:t>Don’t compare your life to others. There is no comparisson between the sun and ther moon. They shine when it’s their time.</w:t>
      </w:r>
    </w:p>
    <w:p w14:paraId="18AC0F61" w14:textId="65018BE7" w:rsidR="009F0F69" w:rsidRDefault="009F0F69">
      <w:pPr>
        <w:rPr>
          <w:noProof/>
        </w:rPr>
      </w:pPr>
      <w:r>
        <w:rPr>
          <w:noProof/>
        </w:rPr>
        <w:t>The world is changed by your example, not by your opinion.</w:t>
      </w:r>
    </w:p>
    <w:p w14:paraId="31DDF47F" w14:textId="3F48D473" w:rsidR="009F0F69" w:rsidRDefault="009F0F69">
      <w:pPr>
        <w:rPr>
          <w:noProof/>
        </w:rPr>
      </w:pPr>
      <w:r>
        <w:rPr>
          <w:noProof/>
        </w:rPr>
        <w:t>Be thankful for the difficult people in your life, for they have shown you who you do not want to be.</w:t>
      </w:r>
    </w:p>
    <w:p w14:paraId="0C83B857" w14:textId="38A22AD0" w:rsidR="009F0F69" w:rsidRDefault="009F0F69">
      <w:pPr>
        <w:rPr>
          <w:noProof/>
        </w:rPr>
      </w:pPr>
      <w:r>
        <w:rPr>
          <w:noProof/>
        </w:rPr>
        <w:t>The bad news is – time flies. The good news is – you are the pilot.</w:t>
      </w:r>
    </w:p>
    <w:p w14:paraId="089D528F" w14:textId="0CC80659" w:rsidR="009F0F69" w:rsidRDefault="009F0F69">
      <w:pPr>
        <w:rPr>
          <w:noProof/>
        </w:rPr>
      </w:pPr>
      <w:r>
        <w:rPr>
          <w:noProof/>
        </w:rPr>
        <w:t>No one is perfect; so don’t expect perfection from anyone, not even from yourself. Simply acceopt yourself for who you are and respect others for who they are.</w:t>
      </w:r>
    </w:p>
    <w:p w14:paraId="01BC6301" w14:textId="37D5FAF7" w:rsidR="009F0F69" w:rsidRDefault="009F0F69">
      <w:pPr>
        <w:rPr>
          <w:noProof/>
        </w:rPr>
      </w:pPr>
      <w:r>
        <w:rPr>
          <w:noProof/>
        </w:rPr>
        <w:t>Don’t fear failure. Fear being in the exact same place next year as you are today.</w:t>
      </w:r>
    </w:p>
    <w:p w14:paraId="36850989" w14:textId="043A06FC" w:rsidR="009F0F69" w:rsidRDefault="009F0F69">
      <w:pPr>
        <w:rPr>
          <w:noProof/>
        </w:rPr>
      </w:pPr>
      <w:r>
        <w:rPr>
          <w:noProof/>
        </w:rPr>
        <w:t>Make space for everything you deserve by letting go of everything that’s in the way.</w:t>
      </w:r>
    </w:p>
    <w:p w14:paraId="19D08276" w14:textId="0E8033A3" w:rsidR="009F0F69" w:rsidRDefault="009F0F69">
      <w:pPr>
        <w:rPr>
          <w:noProof/>
        </w:rPr>
      </w:pPr>
      <w:r>
        <w:rPr>
          <w:noProof/>
        </w:rPr>
        <w:t>Surround yourself with people that fight for you in rooms you aren’t in.</w:t>
      </w:r>
    </w:p>
    <w:p w14:paraId="110073F9" w14:textId="571E5A5E" w:rsidR="009F0F69" w:rsidRDefault="009F0F69">
      <w:pPr>
        <w:rPr>
          <w:noProof/>
        </w:rPr>
      </w:pPr>
      <w:r>
        <w:rPr>
          <w:noProof/>
        </w:rPr>
        <w:t>The ultimate reason for setting goals is to entice you to become the person it takes to achieve them.</w:t>
      </w:r>
    </w:p>
    <w:p w14:paraId="3E6BD155" w14:textId="77777777" w:rsidR="009F0F69" w:rsidRDefault="009F0F69">
      <w:pPr>
        <w:rPr>
          <w:noProof/>
        </w:rPr>
      </w:pPr>
      <w:r>
        <w:rPr>
          <w:noProof/>
        </w:rPr>
        <w:t>Who you are becoming is more important than who you have been.</w:t>
      </w:r>
    </w:p>
    <w:p w14:paraId="684EFD7F" w14:textId="63EE9ADE" w:rsidR="009F0F69" w:rsidRDefault="009F0F69">
      <w:pPr>
        <w:rPr>
          <w:noProof/>
        </w:rPr>
      </w:pPr>
      <w:r>
        <w:rPr>
          <w:noProof/>
        </w:rPr>
        <w:t>If you look for the good in every person you will find it.</w:t>
      </w:r>
    </w:p>
    <w:p w14:paraId="5ACFD561" w14:textId="61F4ED53" w:rsidR="009F0F69" w:rsidRDefault="009F0F69">
      <w:pPr>
        <w:rPr>
          <w:noProof/>
        </w:rPr>
      </w:pPr>
      <w:r>
        <w:rPr>
          <w:noProof/>
        </w:rPr>
        <w:t>Don’t ever save anything for a special occasion. Being alive is the special occasion!</w:t>
      </w:r>
    </w:p>
    <w:p w14:paraId="475C4F75" w14:textId="007576E6" w:rsidR="009F0F69" w:rsidRDefault="009F0F69">
      <w:pPr>
        <w:rPr>
          <w:noProof/>
        </w:rPr>
      </w:pPr>
      <w:r>
        <w:rPr>
          <w:noProof/>
        </w:rPr>
        <w:t>Be careful how you are talking to yourself because you are listening!</w:t>
      </w:r>
    </w:p>
    <w:p w14:paraId="18DEF59C" w14:textId="5DC548BC" w:rsidR="009F0F69" w:rsidRDefault="009F0F69">
      <w:pPr>
        <w:rPr>
          <w:noProof/>
        </w:rPr>
      </w:pPr>
      <w:r>
        <w:rPr>
          <w:noProof/>
        </w:rPr>
        <w:t>We must always attempt to lift as you climb!</w:t>
      </w:r>
    </w:p>
    <w:p w14:paraId="0E5241BC" w14:textId="126D749F" w:rsidR="009F0F69" w:rsidRDefault="009F0F69">
      <w:pPr>
        <w:rPr>
          <w:noProof/>
        </w:rPr>
      </w:pPr>
      <w:r>
        <w:rPr>
          <w:noProof/>
        </w:rPr>
        <w:t>Hang around people that pour water on the fires of you fears and throw gasoline on the passions of your dreams!</w:t>
      </w:r>
    </w:p>
    <w:p w14:paraId="3735469B" w14:textId="62A1ED9E" w:rsidR="009F0F69" w:rsidRDefault="009F0F69">
      <w:pPr>
        <w:rPr>
          <w:noProof/>
        </w:rPr>
      </w:pPr>
      <w:r>
        <w:rPr>
          <w:noProof/>
        </w:rPr>
        <w:t>Don’t think outside the box; think like there is no box.</w:t>
      </w:r>
    </w:p>
    <w:p w14:paraId="04F7BA45" w14:textId="7121E464" w:rsidR="009F0F69" w:rsidRDefault="009F0F69">
      <w:pPr>
        <w:rPr>
          <w:noProof/>
        </w:rPr>
      </w:pPr>
      <w:r>
        <w:rPr>
          <w:noProof/>
        </w:rPr>
        <w:lastRenderedPageBreak/>
        <w:t>Do things for people not because of who they are, or what they do in return, but because of who you are.</w:t>
      </w:r>
    </w:p>
    <w:p w14:paraId="0CFD8D43" w14:textId="35DD8665" w:rsidR="009F0F69" w:rsidRDefault="009F0F69">
      <w:pPr>
        <w:rPr>
          <w:noProof/>
        </w:rPr>
      </w:pPr>
      <w:r>
        <w:rPr>
          <w:noProof/>
        </w:rPr>
        <w:t>The answer may not be at the beach, but we should at least check.</w:t>
      </w:r>
    </w:p>
    <w:p w14:paraId="6C1CFA40" w14:textId="64FA75B6" w:rsidR="009F0F69" w:rsidRDefault="009F0F69">
      <w:pPr>
        <w:rPr>
          <w:noProof/>
        </w:rPr>
      </w:pPr>
      <w:r>
        <w:rPr>
          <w:noProof/>
        </w:rPr>
        <w:t>We can either make ourselves happy or miserable. The amount of work is the same.Never be a prisoner of your past. It was just a lesson – not a life sentence!</w:t>
      </w:r>
    </w:p>
    <w:p w14:paraId="6BD84C7B" w14:textId="50632737" w:rsidR="009F0F69" w:rsidRDefault="009F0F69">
      <w:pPr>
        <w:rPr>
          <w:noProof/>
        </w:rPr>
      </w:pPr>
      <w:r>
        <w:rPr>
          <w:noProof/>
        </w:rPr>
        <w:t>Every year you make a resolution to change yourself. This year make a resolution to be yourself!</w:t>
      </w:r>
    </w:p>
    <w:p w14:paraId="00094B44" w14:textId="27FB85EB" w:rsidR="009F0F69" w:rsidRDefault="009F0F69">
      <w:pPr>
        <w:rPr>
          <w:noProof/>
        </w:rPr>
      </w:pPr>
      <w:r>
        <w:rPr>
          <w:noProof/>
        </w:rPr>
        <w:t>We cannot shine if we have not taken time to fill oour lamps.</w:t>
      </w:r>
    </w:p>
    <w:p w14:paraId="6AE94F63" w14:textId="56FAD54C" w:rsidR="009F0F69" w:rsidRDefault="009F0F69">
      <w:pPr>
        <w:rPr>
          <w:noProof/>
        </w:rPr>
      </w:pPr>
      <w:r>
        <w:rPr>
          <w:noProof/>
        </w:rPr>
        <w:t>A bird sitting on a tree is never afraid of the branch breaking because her trust is not in the branch but in her own wings.</w:t>
      </w:r>
    </w:p>
    <w:p w14:paraId="74E108C5" w14:textId="3632F762" w:rsidR="009F0F69" w:rsidRPr="009F0F69" w:rsidRDefault="009F0F69">
      <w:pPr>
        <w:rPr>
          <w:noProof/>
        </w:rPr>
      </w:pPr>
      <w:r>
        <w:rPr>
          <w:noProof/>
        </w:rPr>
        <w:t>Success is liking yourself, liking what you do, and liking how you do it.” – Mya Angelou</w:t>
      </w:r>
    </w:p>
    <w:p w14:paraId="2EFE58B3" w14:textId="77777777" w:rsidR="009F0F69" w:rsidRDefault="009F0F69" w:rsidP="009F0F69">
      <w:r w:rsidRPr="009F0F69">
        <w:t>“The secret of change is to focus all your energy not on fighting the old but on building the new.” —Socrates, father of Western philosophy</w:t>
      </w:r>
    </w:p>
    <w:p w14:paraId="2B497B41" w14:textId="77777777" w:rsidR="009F0F69" w:rsidRPr="009F0F69" w:rsidRDefault="009F0F69" w:rsidP="009F0F69">
      <w:r w:rsidRPr="009F0F69">
        <w:t>“Always deliver more than expected.” —Larry Page, co-founder of Google</w:t>
      </w:r>
    </w:p>
    <w:p w14:paraId="7513FF1D" w14:textId="77777777" w:rsidR="009F0F69" w:rsidRPr="009F0F69" w:rsidRDefault="009F0F69" w:rsidP="009F0F69">
      <w:r w:rsidRPr="009F0F69">
        <w:t>“If your actions inspire others to dream more, learn more, do more, and become more, you are a leader.” —John Quincy Adams, sixth president of the United States</w:t>
      </w:r>
    </w:p>
    <w:p w14:paraId="2ABA4459" w14:textId="77777777" w:rsidR="000720B0" w:rsidRPr="000720B0" w:rsidRDefault="000720B0" w:rsidP="000720B0">
      <w:r w:rsidRPr="000720B0">
        <w:t>"The best and most beautiful things in the world cannot be seen or even touched, but just felt in the heart." — Helen Keller</w:t>
      </w:r>
    </w:p>
    <w:p w14:paraId="266EC7C2" w14:textId="77777777" w:rsidR="009F0F69" w:rsidRPr="009F0F69" w:rsidRDefault="009F0F69" w:rsidP="009F0F69">
      <w:r w:rsidRPr="009F0F69">
        <w:t xml:space="preserve">“Be undeniably good. No marketing effort or social media buzzword can be a substitute for that.” —Anthony </w:t>
      </w:r>
      <w:proofErr w:type="spellStart"/>
      <w:r w:rsidRPr="009F0F69">
        <w:t>Volodkin</w:t>
      </w:r>
      <w:proofErr w:type="spellEnd"/>
      <w:r w:rsidRPr="009F0F69">
        <w:t>, founder of Hype Machine </w:t>
      </w:r>
    </w:p>
    <w:p w14:paraId="02F2177A" w14:textId="77777777" w:rsidR="009F0F69" w:rsidRPr="009F0F69" w:rsidRDefault="009F0F69" w:rsidP="009F0F69">
      <w:r w:rsidRPr="009F0F69">
        <w:t>“What do you need to start a business? Three simple things: know your product better than anyone, know your customer, and have a burning desire to succeed.” —Dave Thomas, founder of Wendy’s </w:t>
      </w:r>
    </w:p>
    <w:p w14:paraId="4061FCF1" w14:textId="77777777" w:rsidR="009F0F69" w:rsidRPr="009F0F69" w:rsidRDefault="009F0F69" w:rsidP="009F0F69">
      <w:r w:rsidRPr="009F0F69">
        <w:t>“If people like you, they’ll listen to you, but if they trust you, they’ll do business with you.” —Zig Ziglar, author, salesman, and motivational speaker </w:t>
      </w:r>
    </w:p>
    <w:p w14:paraId="0A318903" w14:textId="77777777" w:rsidR="009F0F69" w:rsidRPr="009F0F69" w:rsidRDefault="009F0F69" w:rsidP="009F0F69">
      <w:r w:rsidRPr="009F0F69">
        <w:t>“If you are not embarrassed by the first version of your product, you’ve launched too late.” —Reid Hoffman, co-founder of LinkedIn </w:t>
      </w:r>
    </w:p>
    <w:p w14:paraId="2961FB4D" w14:textId="77777777" w:rsidR="009F0F69" w:rsidRPr="009F0F69" w:rsidRDefault="009F0F69" w:rsidP="009F0F69">
      <w:r w:rsidRPr="009F0F69">
        <w:t>“The value of an idea lies in the using of it.” —Thomas Edison, co-founder of General Electric </w:t>
      </w:r>
    </w:p>
    <w:p w14:paraId="4E3CE803" w14:textId="77777777" w:rsidR="009F0F69" w:rsidRPr="009F0F69" w:rsidRDefault="009F0F69" w:rsidP="009F0F69">
      <w:r w:rsidRPr="009F0F69">
        <w:t>“Your work is going to fill a large part of your life, and the only way to be truly satisfied is to do what you believe is great work. And the only way to do great work is to love what you do.” —Steve Jobs, co-founder, chairman and CEO of Apple Inc. </w:t>
      </w:r>
    </w:p>
    <w:p w14:paraId="119DA292" w14:textId="77777777" w:rsidR="009F0F69" w:rsidRPr="009F0F69" w:rsidRDefault="009F0F69" w:rsidP="009F0F69">
      <w:r w:rsidRPr="009F0F69">
        <w:t>“Always look for the fool in the deal. If you don’t find one, it’s you.” —Mark Cuban, AXS TV chairman and entrepreneur </w:t>
      </w:r>
    </w:p>
    <w:p w14:paraId="67726898" w14:textId="77777777" w:rsidR="009F0F69" w:rsidRPr="009F0F69" w:rsidRDefault="009F0F69" w:rsidP="009F0F69">
      <w:r w:rsidRPr="009F0F69">
        <w:lastRenderedPageBreak/>
        <w:t>“Your most unhappy customers are your greatest source of learning.” —Bill Gates, co-founder of Microsoft </w:t>
      </w:r>
    </w:p>
    <w:p w14:paraId="7BC891A0" w14:textId="77777777" w:rsidR="00E93F6D" w:rsidRPr="00E93F6D" w:rsidRDefault="00E93F6D" w:rsidP="00E93F6D">
      <w:r w:rsidRPr="00E93F6D">
        <w:t>"To succeed in life, you need three things: a wishbone, a backbone and a funny bone." — Reba McEntire</w:t>
      </w:r>
    </w:p>
    <w:p w14:paraId="03FFC42A" w14:textId="1E378CEF" w:rsidR="009F0F69" w:rsidRPr="009F0F69" w:rsidRDefault="009F0F69" w:rsidP="009F0F69">
      <w:r w:rsidRPr="009F0F69">
        <w:t xml:space="preserve">“Wonder what your customer really wants? Ask. Don’t tell.” —Lisa Stone, co-founder and CEO of </w:t>
      </w:r>
      <w:proofErr w:type="spellStart"/>
      <w:r w:rsidRPr="009F0F69">
        <w:t>BlogHer</w:t>
      </w:r>
      <w:proofErr w:type="spellEnd"/>
      <w:r w:rsidRPr="009F0F69">
        <w:t> </w:t>
      </w:r>
    </w:p>
    <w:p w14:paraId="011E794C" w14:textId="77777777" w:rsidR="00E93F6D" w:rsidRPr="00E93F6D" w:rsidRDefault="00E93F6D" w:rsidP="00E93F6D">
      <w:r w:rsidRPr="00E93F6D">
        <w:t>"It is better to live your own destiny imperfectly than to live an imitation of somebody else's life with perfection." — Elizabeth Gilbert, "Eat Pray Love"</w:t>
      </w:r>
    </w:p>
    <w:p w14:paraId="6D807B26" w14:textId="77777777" w:rsidR="009F0F69" w:rsidRPr="009F0F69" w:rsidRDefault="009F0F69" w:rsidP="009F0F69">
      <w:r w:rsidRPr="009F0F69">
        <w:t>“The fastest way to change yourself is to hang out with people who are already the way you want to be.” —Reid Hoffman, co-founder of LinkedIn </w:t>
      </w:r>
    </w:p>
    <w:p w14:paraId="5AF6E109" w14:textId="77777777" w:rsidR="00E93F6D" w:rsidRPr="00E93F6D" w:rsidRDefault="00E93F6D" w:rsidP="00E93F6D">
      <w:r w:rsidRPr="00E93F6D">
        <w:t>"Life is like a coin. You can spend it anyway you wish, but you only spend it once." — Lillian Dickinson</w:t>
      </w:r>
    </w:p>
    <w:p w14:paraId="664E3AEE" w14:textId="77777777" w:rsidR="009F0F69" w:rsidRPr="009F0F69" w:rsidRDefault="009F0F69" w:rsidP="009F0F69">
      <w:r w:rsidRPr="009F0F69">
        <w:t>“Character cannot be developed in ease and quiet. Only through experience of trial and suffering can the soul be strengthened, ambition inspired, and success achieved.” —Helen Keller, US author, political activist, and lecturer </w:t>
      </w:r>
    </w:p>
    <w:p w14:paraId="6237AE20" w14:textId="77777777" w:rsidR="009F0F69" w:rsidRPr="009F0F69" w:rsidRDefault="009F0F69" w:rsidP="009F0F69">
      <w:r w:rsidRPr="009F0F69">
        <w:t>“Don’t try to be original, just try to be good.” —Paul Rand, graphic designer </w:t>
      </w:r>
    </w:p>
    <w:p w14:paraId="1D5AF190" w14:textId="77777777" w:rsidR="009F0F69" w:rsidRPr="009F0F69" w:rsidRDefault="009F0F69" w:rsidP="009F0F69">
      <w:r w:rsidRPr="009F0F69">
        <w:t xml:space="preserve">“Don’t worry about people stealing your design work. Worry about the day they stop.” —Jeffrey </w:t>
      </w:r>
      <w:proofErr w:type="spellStart"/>
      <w:r w:rsidRPr="009F0F69">
        <w:t>Zeldman</w:t>
      </w:r>
      <w:proofErr w:type="spellEnd"/>
      <w:r w:rsidRPr="009F0F69">
        <w:t>, entrepreneur and web designer </w:t>
      </w:r>
    </w:p>
    <w:p w14:paraId="44F1F395" w14:textId="77777777" w:rsidR="009F0F69" w:rsidRPr="009F0F69" w:rsidRDefault="009F0F69" w:rsidP="009F0F69">
      <w:r w:rsidRPr="009F0F69">
        <w:t>“The last 10% it takes to launch something takes as much energy as the first 90%.” —Rob Kalin, founder of Etsy </w:t>
      </w:r>
    </w:p>
    <w:p w14:paraId="418FC28A" w14:textId="77777777" w:rsidR="009F0F69" w:rsidRPr="009F0F69" w:rsidRDefault="009F0F69" w:rsidP="009F0F69">
      <w:r w:rsidRPr="009F0F69">
        <w:t>“Best startups generally come from somebody needing to scratch an itch.” —Michael Arrington, founder and co-editor of TechCrunch </w:t>
      </w:r>
    </w:p>
    <w:p w14:paraId="4326F6E2" w14:textId="77777777" w:rsidR="009F0F69" w:rsidRPr="009F0F69" w:rsidRDefault="009F0F69" w:rsidP="009F0F69">
      <w:r w:rsidRPr="009F0F69">
        <w:t>“Some people dream of success, while other people get up every morning and make it happen.” —Wayne Huizenga, prolific US business person. </w:t>
      </w:r>
    </w:p>
    <w:p w14:paraId="48DA1245" w14:textId="77777777" w:rsidR="009F0F69" w:rsidRPr="009F0F69" w:rsidRDefault="009F0F69" w:rsidP="009F0F69">
      <w:r w:rsidRPr="009F0F69">
        <w:t>“Ideas are easy. Implementation is hard.” —Guy Kawasaki, entrepreneur and co-founder of Alltop </w:t>
      </w:r>
    </w:p>
    <w:p w14:paraId="3CFDFB5B" w14:textId="77777777" w:rsidR="00E93F6D" w:rsidRPr="00E93F6D" w:rsidRDefault="00E93F6D" w:rsidP="00E93F6D">
      <w:r w:rsidRPr="00E93F6D">
        <w:t>"Life shrinks or expands in proportion to one’s courage." — Anais Nin</w:t>
      </w:r>
    </w:p>
    <w:p w14:paraId="630AF65E" w14:textId="77777777" w:rsidR="009F0F69" w:rsidRPr="009F0F69" w:rsidRDefault="009F0F69" w:rsidP="009F0F69">
      <w:r w:rsidRPr="009F0F69">
        <w:t>“Anything that is measured and watched improves.” —Bob Parsons, founder of GoDaddy </w:t>
      </w:r>
    </w:p>
    <w:p w14:paraId="54193FF1" w14:textId="77777777" w:rsidR="009F0F69" w:rsidRPr="009F0F69" w:rsidRDefault="009F0F69" w:rsidP="009F0F69">
      <w:r w:rsidRPr="009F0F69">
        <w:t>“Timing, perseverance, and 10 years of trying will eventually make you look like an overnight success.” —Biz Stone, co-founder of Twitter </w:t>
      </w:r>
    </w:p>
    <w:p w14:paraId="0E2E0463" w14:textId="77777777" w:rsidR="009F0F69" w:rsidRPr="009F0F69" w:rsidRDefault="009F0F69" w:rsidP="009F0F69">
      <w:r w:rsidRPr="009F0F69">
        <w:t xml:space="preserve">“It’s more effective to do something valuable than to hope a logo or name will say it for you.” —Jason Cohen, founder of </w:t>
      </w:r>
      <w:proofErr w:type="spellStart"/>
      <w:r w:rsidRPr="009F0F69">
        <w:t>Smartbear</w:t>
      </w:r>
      <w:proofErr w:type="spellEnd"/>
      <w:r w:rsidRPr="009F0F69">
        <w:t xml:space="preserve"> Software </w:t>
      </w:r>
    </w:p>
    <w:p w14:paraId="222AA27C" w14:textId="77777777" w:rsidR="009F0F69" w:rsidRPr="009F0F69" w:rsidRDefault="009F0F69" w:rsidP="009F0F69">
      <w:r w:rsidRPr="009F0F69">
        <w:t>“You can’t make anything viral, but you can make something good.” —Peter Shankman, founder of HARO </w:t>
      </w:r>
    </w:p>
    <w:p w14:paraId="6B74CB9D" w14:textId="77777777" w:rsidR="009F0F69" w:rsidRPr="009F0F69" w:rsidRDefault="009F0F69" w:rsidP="009F0F69">
      <w:r w:rsidRPr="009F0F69">
        <w:lastRenderedPageBreak/>
        <w:t>“I never dreamed about success, I worked for it.” —Estée Lauder, founder of Estée Lauder Cosmetics </w:t>
      </w:r>
    </w:p>
    <w:p w14:paraId="6E70A114" w14:textId="77777777" w:rsidR="009F0F69" w:rsidRPr="009F0F69" w:rsidRDefault="009F0F69" w:rsidP="009F0F69">
      <w:r w:rsidRPr="009F0F69">
        <w:t>“See things in the present, even if they are in the future.” —Larry Ellison, co-founder of Oracle </w:t>
      </w:r>
    </w:p>
    <w:p w14:paraId="1568D1B8" w14:textId="77777777" w:rsidR="009F0F69" w:rsidRPr="009F0F69" w:rsidRDefault="009F0F69" w:rsidP="009F0F69">
      <w:r w:rsidRPr="009F0F69">
        <w:t>“A business that makes nothing but money is a poor business.” —Henry Ford, founder of the Ford Motor Company </w:t>
      </w:r>
    </w:p>
    <w:p w14:paraId="7142423A" w14:textId="77777777" w:rsidR="009F0F69" w:rsidRPr="009F0F69" w:rsidRDefault="009F0F69" w:rsidP="009F0F69">
      <w:r w:rsidRPr="009F0F69">
        <w:t>“All humans are entrepreneurs, not because they should start companies but because the will to create is encoded in human DNA.” —Reid Hoffman, co-founder of LinkedIn</w:t>
      </w:r>
    </w:p>
    <w:p w14:paraId="15F3A8BA" w14:textId="77777777" w:rsidR="009F0F69" w:rsidRPr="009F0F69" w:rsidRDefault="009F0F69" w:rsidP="009F0F69">
      <w:r w:rsidRPr="009F0F69">
        <w:t>“Great customer service is a critical competitive advantage for a business.” —Steve Benson, editorial cartoonist</w:t>
      </w:r>
    </w:p>
    <w:p w14:paraId="3F9CB293" w14:textId="77777777" w:rsidR="009F0F69" w:rsidRPr="009F0F69" w:rsidRDefault="009F0F69" w:rsidP="009F0F69">
      <w:r w:rsidRPr="009F0F69">
        <w:t>“In the end, a vision without the ability to execute it is probably a hallucination.” —Steve Case, co-founder of AOL </w:t>
      </w:r>
    </w:p>
    <w:p w14:paraId="797B846B" w14:textId="77777777" w:rsidR="009F0F69" w:rsidRPr="009F0F69" w:rsidRDefault="009F0F69" w:rsidP="009F0F69">
      <w:r w:rsidRPr="009F0F69">
        <w:t>“Step out of the history that is holding you back. Step into the new story you are willing to create.” —Oprah Winfrey, media proprietor </w:t>
      </w:r>
    </w:p>
    <w:p w14:paraId="53DC0294" w14:textId="77777777" w:rsidR="009F0F69" w:rsidRPr="009F0F69" w:rsidRDefault="009F0F69" w:rsidP="009F0F69">
      <w:r w:rsidRPr="009F0F69">
        <w:t>“Don’t be cocky. Don’t be flashy. There’s always someone better than you.” —Tony Hsieh, CEO of Zappos </w:t>
      </w:r>
    </w:p>
    <w:p w14:paraId="3A5BC13B" w14:textId="77777777" w:rsidR="009F0F69" w:rsidRPr="009F0F69" w:rsidRDefault="009F0F69" w:rsidP="009F0F69">
      <w:r w:rsidRPr="009F0F69">
        <w:t>“Embrace what you don’t know, especially in the beginning, because what you don’t know can become your greatest asset. It ensures that you will absolutely be doing things different from everybody else.” —Sara Blakely, founder of SPANX </w:t>
      </w:r>
    </w:p>
    <w:p w14:paraId="6D10C9A0" w14:textId="77777777" w:rsidR="009F0F69" w:rsidRPr="009F0F69" w:rsidRDefault="009F0F69" w:rsidP="009F0F69">
      <w:r w:rsidRPr="009F0F69">
        <w:t>“Diligence is the mother of good luck.” —Benjamin Franklin, a Founding Father of the United States </w:t>
      </w:r>
    </w:p>
    <w:p w14:paraId="32ECBDAF" w14:textId="4CEFE786" w:rsidR="00CF4E5A" w:rsidRDefault="009F0F69" w:rsidP="00BF660D">
      <w:pPr>
        <w:jc w:val="center"/>
      </w:pPr>
      <w:r w:rsidRPr="009F0F69">
        <w:t>“Risk more than others think is safe. Dream more than others think is practical.” —Howard Schultz, former chairman and CEO of Starbucks </w:t>
      </w:r>
      <w:r w:rsidR="00CF4E5A">
        <w:br/>
      </w:r>
      <w:r w:rsidR="00CF4E5A">
        <w:br/>
      </w:r>
    </w:p>
    <w:p w14:paraId="0728F29F" w14:textId="77777777" w:rsidR="00CF4E5A" w:rsidRDefault="00CF4E5A" w:rsidP="009F0F69"/>
    <w:p w14:paraId="4A888A97" w14:textId="77777777" w:rsidR="00CF4E5A" w:rsidRDefault="00CF4E5A" w:rsidP="009F0F69"/>
    <w:p w14:paraId="06BB4DA1" w14:textId="77777777" w:rsidR="00CF4E5A" w:rsidRDefault="00CF4E5A" w:rsidP="009F0F69"/>
    <w:p w14:paraId="739BE817" w14:textId="77777777" w:rsidR="00CF4E5A" w:rsidRDefault="00CF4E5A" w:rsidP="009F0F69"/>
    <w:p w14:paraId="546EC319" w14:textId="77777777" w:rsidR="00CF4E5A" w:rsidRDefault="00CF4E5A" w:rsidP="009F0F69"/>
    <w:p w14:paraId="75E354D3" w14:textId="77777777" w:rsidR="00CF4E5A" w:rsidRDefault="00CF4E5A" w:rsidP="009F0F69"/>
    <w:p w14:paraId="28ABB0A7" w14:textId="77777777" w:rsidR="00CF4E5A" w:rsidRDefault="00CF4E5A" w:rsidP="009F0F69"/>
    <w:p w14:paraId="03F47A93" w14:textId="77777777" w:rsidR="00CF4E5A" w:rsidRDefault="00CF4E5A" w:rsidP="009F0F69"/>
    <w:sectPr w:rsidR="00CF4E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C8817" w14:textId="77777777" w:rsidR="00E22BCD" w:rsidRDefault="00E22BCD" w:rsidP="001F2F5F">
      <w:pPr>
        <w:spacing w:after="0" w:line="240" w:lineRule="auto"/>
      </w:pPr>
      <w:r>
        <w:separator/>
      </w:r>
    </w:p>
  </w:endnote>
  <w:endnote w:type="continuationSeparator" w:id="0">
    <w:p w14:paraId="09683361" w14:textId="77777777" w:rsidR="00E22BCD" w:rsidRDefault="00E22BCD" w:rsidP="001F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47348" w14:textId="77777777" w:rsidR="00E22BCD" w:rsidRDefault="00E22BCD" w:rsidP="001F2F5F">
      <w:pPr>
        <w:spacing w:after="0" w:line="240" w:lineRule="auto"/>
      </w:pPr>
      <w:r>
        <w:separator/>
      </w:r>
    </w:p>
  </w:footnote>
  <w:footnote w:type="continuationSeparator" w:id="0">
    <w:p w14:paraId="2E94CA83" w14:textId="77777777" w:rsidR="00E22BCD" w:rsidRDefault="00E22BCD" w:rsidP="001F2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409C4"/>
    <w:multiLevelType w:val="multilevel"/>
    <w:tmpl w:val="B6C4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D19D3"/>
    <w:multiLevelType w:val="multilevel"/>
    <w:tmpl w:val="CA82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803CC0"/>
    <w:multiLevelType w:val="multilevel"/>
    <w:tmpl w:val="B77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84B63"/>
    <w:multiLevelType w:val="multilevel"/>
    <w:tmpl w:val="C3CC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E1547E"/>
    <w:multiLevelType w:val="multilevel"/>
    <w:tmpl w:val="6A94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1A35A5"/>
    <w:multiLevelType w:val="multilevel"/>
    <w:tmpl w:val="6A02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D506D"/>
    <w:multiLevelType w:val="multilevel"/>
    <w:tmpl w:val="3BE8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781D6F"/>
    <w:multiLevelType w:val="multilevel"/>
    <w:tmpl w:val="C220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15226"/>
    <w:multiLevelType w:val="multilevel"/>
    <w:tmpl w:val="A722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14C7A"/>
    <w:multiLevelType w:val="multilevel"/>
    <w:tmpl w:val="72E0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5344023">
    <w:abstractNumId w:val="7"/>
  </w:num>
  <w:num w:numId="2" w16cid:durableId="1028532707">
    <w:abstractNumId w:val="4"/>
  </w:num>
  <w:num w:numId="3" w16cid:durableId="867568540">
    <w:abstractNumId w:val="3"/>
  </w:num>
  <w:num w:numId="4" w16cid:durableId="1174296617">
    <w:abstractNumId w:val="1"/>
  </w:num>
  <w:num w:numId="5" w16cid:durableId="708065937">
    <w:abstractNumId w:val="9"/>
  </w:num>
  <w:num w:numId="6" w16cid:durableId="1597209071">
    <w:abstractNumId w:val="6"/>
  </w:num>
  <w:num w:numId="7" w16cid:durableId="721710447">
    <w:abstractNumId w:val="2"/>
  </w:num>
  <w:num w:numId="8" w16cid:durableId="672682436">
    <w:abstractNumId w:val="0"/>
  </w:num>
  <w:num w:numId="9" w16cid:durableId="2002805570">
    <w:abstractNumId w:val="5"/>
  </w:num>
  <w:num w:numId="10" w16cid:durableId="1676227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5F"/>
    <w:rsid w:val="00046757"/>
    <w:rsid w:val="000720B0"/>
    <w:rsid w:val="0019664B"/>
    <w:rsid w:val="001F1D26"/>
    <w:rsid w:val="001F2F5F"/>
    <w:rsid w:val="0053079D"/>
    <w:rsid w:val="00796872"/>
    <w:rsid w:val="007C103D"/>
    <w:rsid w:val="009F0F69"/>
    <w:rsid w:val="00A93381"/>
    <w:rsid w:val="00AD4D43"/>
    <w:rsid w:val="00B45664"/>
    <w:rsid w:val="00BF660D"/>
    <w:rsid w:val="00C42724"/>
    <w:rsid w:val="00CF4E5A"/>
    <w:rsid w:val="00D32E7E"/>
    <w:rsid w:val="00E22BCD"/>
    <w:rsid w:val="00E93F6D"/>
    <w:rsid w:val="00EC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7231"/>
  <w15:docId w15:val="{F86A4BAC-7961-4D70-94BE-15EEF10C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F5F"/>
  </w:style>
  <w:style w:type="paragraph" w:styleId="Footer">
    <w:name w:val="footer"/>
    <w:basedOn w:val="Normal"/>
    <w:link w:val="FooterChar"/>
    <w:uiPriority w:val="99"/>
    <w:unhideWhenUsed/>
    <w:rsid w:val="001F2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F5F"/>
  </w:style>
  <w:style w:type="character" w:styleId="Hyperlink">
    <w:name w:val="Hyperlink"/>
    <w:basedOn w:val="DefaultParagraphFont"/>
    <w:uiPriority w:val="99"/>
    <w:unhideWhenUsed/>
    <w:rsid w:val="009F0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00322">
      <w:bodyDiv w:val="1"/>
      <w:marLeft w:val="0"/>
      <w:marRight w:val="0"/>
      <w:marTop w:val="0"/>
      <w:marBottom w:val="0"/>
      <w:divBdr>
        <w:top w:val="none" w:sz="0" w:space="0" w:color="auto"/>
        <w:left w:val="none" w:sz="0" w:space="0" w:color="auto"/>
        <w:bottom w:val="none" w:sz="0" w:space="0" w:color="auto"/>
        <w:right w:val="none" w:sz="0" w:space="0" w:color="auto"/>
      </w:divBdr>
    </w:div>
    <w:div w:id="189756803">
      <w:bodyDiv w:val="1"/>
      <w:marLeft w:val="0"/>
      <w:marRight w:val="0"/>
      <w:marTop w:val="0"/>
      <w:marBottom w:val="0"/>
      <w:divBdr>
        <w:top w:val="none" w:sz="0" w:space="0" w:color="auto"/>
        <w:left w:val="none" w:sz="0" w:space="0" w:color="auto"/>
        <w:bottom w:val="none" w:sz="0" w:space="0" w:color="auto"/>
        <w:right w:val="none" w:sz="0" w:space="0" w:color="auto"/>
      </w:divBdr>
    </w:div>
    <w:div w:id="261912338">
      <w:bodyDiv w:val="1"/>
      <w:marLeft w:val="0"/>
      <w:marRight w:val="0"/>
      <w:marTop w:val="0"/>
      <w:marBottom w:val="0"/>
      <w:divBdr>
        <w:top w:val="none" w:sz="0" w:space="0" w:color="auto"/>
        <w:left w:val="none" w:sz="0" w:space="0" w:color="auto"/>
        <w:bottom w:val="none" w:sz="0" w:space="0" w:color="auto"/>
        <w:right w:val="none" w:sz="0" w:space="0" w:color="auto"/>
      </w:divBdr>
    </w:div>
    <w:div w:id="276379532">
      <w:bodyDiv w:val="1"/>
      <w:marLeft w:val="0"/>
      <w:marRight w:val="0"/>
      <w:marTop w:val="0"/>
      <w:marBottom w:val="0"/>
      <w:divBdr>
        <w:top w:val="none" w:sz="0" w:space="0" w:color="auto"/>
        <w:left w:val="none" w:sz="0" w:space="0" w:color="auto"/>
        <w:bottom w:val="none" w:sz="0" w:space="0" w:color="auto"/>
        <w:right w:val="none" w:sz="0" w:space="0" w:color="auto"/>
      </w:divBdr>
    </w:div>
    <w:div w:id="369111928">
      <w:bodyDiv w:val="1"/>
      <w:marLeft w:val="0"/>
      <w:marRight w:val="0"/>
      <w:marTop w:val="0"/>
      <w:marBottom w:val="0"/>
      <w:divBdr>
        <w:top w:val="none" w:sz="0" w:space="0" w:color="auto"/>
        <w:left w:val="none" w:sz="0" w:space="0" w:color="auto"/>
        <w:bottom w:val="none" w:sz="0" w:space="0" w:color="auto"/>
        <w:right w:val="none" w:sz="0" w:space="0" w:color="auto"/>
      </w:divBdr>
    </w:div>
    <w:div w:id="399986730">
      <w:bodyDiv w:val="1"/>
      <w:marLeft w:val="0"/>
      <w:marRight w:val="0"/>
      <w:marTop w:val="0"/>
      <w:marBottom w:val="0"/>
      <w:divBdr>
        <w:top w:val="none" w:sz="0" w:space="0" w:color="auto"/>
        <w:left w:val="none" w:sz="0" w:space="0" w:color="auto"/>
        <w:bottom w:val="none" w:sz="0" w:space="0" w:color="auto"/>
        <w:right w:val="none" w:sz="0" w:space="0" w:color="auto"/>
      </w:divBdr>
    </w:div>
    <w:div w:id="479536461">
      <w:bodyDiv w:val="1"/>
      <w:marLeft w:val="0"/>
      <w:marRight w:val="0"/>
      <w:marTop w:val="0"/>
      <w:marBottom w:val="0"/>
      <w:divBdr>
        <w:top w:val="none" w:sz="0" w:space="0" w:color="auto"/>
        <w:left w:val="none" w:sz="0" w:space="0" w:color="auto"/>
        <w:bottom w:val="none" w:sz="0" w:space="0" w:color="auto"/>
        <w:right w:val="none" w:sz="0" w:space="0" w:color="auto"/>
      </w:divBdr>
    </w:div>
    <w:div w:id="502017087">
      <w:bodyDiv w:val="1"/>
      <w:marLeft w:val="0"/>
      <w:marRight w:val="0"/>
      <w:marTop w:val="0"/>
      <w:marBottom w:val="0"/>
      <w:divBdr>
        <w:top w:val="none" w:sz="0" w:space="0" w:color="auto"/>
        <w:left w:val="none" w:sz="0" w:space="0" w:color="auto"/>
        <w:bottom w:val="none" w:sz="0" w:space="0" w:color="auto"/>
        <w:right w:val="none" w:sz="0" w:space="0" w:color="auto"/>
      </w:divBdr>
    </w:div>
    <w:div w:id="567148903">
      <w:bodyDiv w:val="1"/>
      <w:marLeft w:val="0"/>
      <w:marRight w:val="0"/>
      <w:marTop w:val="0"/>
      <w:marBottom w:val="0"/>
      <w:divBdr>
        <w:top w:val="none" w:sz="0" w:space="0" w:color="auto"/>
        <w:left w:val="none" w:sz="0" w:space="0" w:color="auto"/>
        <w:bottom w:val="none" w:sz="0" w:space="0" w:color="auto"/>
        <w:right w:val="none" w:sz="0" w:space="0" w:color="auto"/>
      </w:divBdr>
    </w:div>
    <w:div w:id="721709512">
      <w:bodyDiv w:val="1"/>
      <w:marLeft w:val="0"/>
      <w:marRight w:val="0"/>
      <w:marTop w:val="0"/>
      <w:marBottom w:val="0"/>
      <w:divBdr>
        <w:top w:val="none" w:sz="0" w:space="0" w:color="auto"/>
        <w:left w:val="none" w:sz="0" w:space="0" w:color="auto"/>
        <w:bottom w:val="none" w:sz="0" w:space="0" w:color="auto"/>
        <w:right w:val="none" w:sz="0" w:space="0" w:color="auto"/>
      </w:divBdr>
    </w:div>
    <w:div w:id="1269266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Moore</dc:creator>
  <cp:keywords/>
  <dc:description/>
  <cp:lastModifiedBy>Wendy Moore</cp:lastModifiedBy>
  <cp:revision>2</cp:revision>
  <dcterms:created xsi:type="dcterms:W3CDTF">2024-10-18T19:20:00Z</dcterms:created>
  <dcterms:modified xsi:type="dcterms:W3CDTF">2024-10-18T19:20:00Z</dcterms:modified>
</cp:coreProperties>
</file>